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1" w:type="dxa"/>
        <w:tblInd w:w="-851" w:type="dxa"/>
        <w:tblLook w:val="04A0" w:firstRow="1" w:lastRow="0" w:firstColumn="1" w:lastColumn="0" w:noHBand="0" w:noVBand="1"/>
      </w:tblPr>
      <w:tblGrid>
        <w:gridCol w:w="277"/>
        <w:gridCol w:w="2788"/>
        <w:gridCol w:w="5583"/>
        <w:gridCol w:w="1852"/>
        <w:gridCol w:w="351"/>
      </w:tblGrid>
      <w:tr w:rsidR="00F6754B" w:rsidRPr="00F6754B" w:rsidTr="00974F3F">
        <w:trPr>
          <w:gridAfter w:val="1"/>
          <w:wAfter w:w="351" w:type="dxa"/>
          <w:trHeight w:val="1331"/>
        </w:trPr>
        <w:tc>
          <w:tcPr>
            <w:tcW w:w="306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bookmarkStart w:id="0" w:name="_GoBack"/>
          <w:bookmarkEnd w:id="0"/>
          <w:p w:rsidR="00F6754B" w:rsidRPr="00F6754B" w:rsidRDefault="00F6754B" w:rsidP="00F6754B">
            <w:pPr>
              <w:tabs>
                <w:tab w:val="right" w:pos="9921"/>
              </w:tabs>
              <w:spacing w:after="0" w:line="360" w:lineRule="auto"/>
              <w:rPr>
                <w:rFonts w:ascii="Arial" w:eastAsia="Times New Roman" w:hAnsi="Arial" w:cs="Times New Roman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E386F4F" wp14:editId="661311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933450</wp:posOffset>
                      </wp:positionV>
                      <wp:extent cx="6943725" cy="9525"/>
                      <wp:effectExtent l="0" t="0" r="28575" b="2857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43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DDB2C" id="Gerade Verbindung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73.5pt" to="547.1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" strokecolor="windowText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4"/>
                <w:lang w:eastAsia="de-DE"/>
              </w:rPr>
              <w:drawing>
                <wp:inline distT="0" distB="0" distL="0" distR="0" wp14:anchorId="0480FF88" wp14:editId="63D7AA8B">
                  <wp:extent cx="1946365" cy="94047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94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4B" w:rsidRPr="00F6754B" w:rsidRDefault="00F6754B" w:rsidP="00F6754B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44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Times New Roman"/>
                <w:b/>
                <w:sz w:val="44"/>
                <w:szCs w:val="24"/>
                <w:lang w:eastAsia="de-DE"/>
              </w:rPr>
              <w:t>Regenbogenschule</w:t>
            </w:r>
          </w:p>
          <w:p w:rsidR="00F6754B" w:rsidRPr="00F6754B" w:rsidRDefault="00F6754B" w:rsidP="00F6754B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0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Times New Roman"/>
                <w:szCs w:val="24"/>
                <w:lang w:eastAsia="de-DE"/>
              </w:rPr>
              <w:t>Städtische Katholische Grundschule</w:t>
            </w:r>
          </w:p>
          <w:p w:rsidR="00F6754B" w:rsidRPr="00F6754B" w:rsidRDefault="00F6754B" w:rsidP="00F6754B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Times New Roman"/>
                <w:szCs w:val="24"/>
                <w:lang w:eastAsia="de-DE"/>
              </w:rPr>
              <w:t xml:space="preserve"> Heinsberg-Karken</w:t>
            </w:r>
          </w:p>
          <w:p w:rsidR="00F6754B" w:rsidRPr="00F6754B" w:rsidRDefault="00F6754B" w:rsidP="00F6754B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Schulnummer: 118163</w:t>
            </w:r>
          </w:p>
        </w:tc>
        <w:tc>
          <w:tcPr>
            <w:tcW w:w="1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4F3F" w:rsidRDefault="00974F3F" w:rsidP="00974F3F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szCs w:val="24"/>
                <w:lang w:eastAsia="de-DE"/>
              </w:rPr>
              <w:t>Holzgraben 19</w:t>
            </w:r>
          </w:p>
          <w:p w:rsidR="00F6754B" w:rsidRDefault="00F6754B" w:rsidP="00974F3F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szCs w:val="24"/>
                <w:lang w:eastAsia="de-DE"/>
              </w:rPr>
            </w:pPr>
            <w:r w:rsidRPr="00F6754B">
              <w:rPr>
                <w:rFonts w:ascii="Calibri" w:eastAsia="Times New Roman" w:hAnsi="Calibri" w:cs="Arial"/>
                <w:szCs w:val="24"/>
                <w:lang w:eastAsia="de-DE"/>
              </w:rPr>
              <w:t>52525</w:t>
            </w:r>
            <w:r w:rsidR="00974F3F">
              <w:rPr>
                <w:rFonts w:ascii="Calibri" w:eastAsia="Times New Roman" w:hAnsi="Calibri" w:cs="Arial"/>
                <w:szCs w:val="24"/>
                <w:lang w:eastAsia="de-DE"/>
              </w:rPr>
              <w:t xml:space="preserve"> </w:t>
            </w:r>
            <w:r w:rsidRPr="00F6754B">
              <w:rPr>
                <w:rFonts w:ascii="Calibri" w:eastAsia="Times New Roman" w:hAnsi="Calibri" w:cs="Arial"/>
                <w:szCs w:val="24"/>
                <w:lang w:eastAsia="de-DE"/>
              </w:rPr>
              <w:t>Heinsberg</w:t>
            </w:r>
          </w:p>
          <w:p w:rsidR="00F6754B" w:rsidRPr="00974F3F" w:rsidRDefault="00F6754B" w:rsidP="00974F3F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974F3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Tel: 02452/7122</w:t>
            </w:r>
          </w:p>
          <w:p w:rsidR="00F6754B" w:rsidRPr="00F6754B" w:rsidRDefault="00F6754B" w:rsidP="00974F3F">
            <w:pPr>
              <w:tabs>
                <w:tab w:val="right" w:pos="9921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szCs w:val="24"/>
                <w:lang w:eastAsia="de-DE"/>
              </w:rPr>
            </w:pPr>
            <w:r w:rsidRPr="00974F3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Fax: 02452/</w:t>
            </w:r>
            <w:r w:rsidR="001162A5" w:rsidRPr="00974F3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9963319</w:t>
            </w:r>
          </w:p>
        </w:tc>
      </w:tr>
      <w:tr w:rsidR="00246A45" w:rsidRPr="00F6754B" w:rsidTr="00974F3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7" w:type="dxa"/>
          <w:jc w:val="center"/>
        </w:trPr>
        <w:tc>
          <w:tcPr>
            <w:tcW w:w="10574" w:type="dxa"/>
            <w:gridSpan w:val="4"/>
          </w:tcPr>
          <w:p w:rsidR="00246A45" w:rsidRDefault="00246A45" w:rsidP="00246A45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Arial"/>
                <w:b/>
                <w:sz w:val="32"/>
                <w:szCs w:val="32"/>
                <w:lang w:eastAsia="de-DE"/>
              </w:rPr>
            </w:pPr>
            <w:r w:rsidRPr="00F6754B">
              <w:rPr>
                <w:rFonts w:ascii="Comic Sans MS" w:eastAsia="Times New Roman" w:hAnsi="Comic Sans MS" w:cs="Arial"/>
                <w:b/>
                <w:sz w:val="32"/>
                <w:szCs w:val="32"/>
                <w:lang w:eastAsia="de-DE"/>
              </w:rPr>
              <w:t>Personalblatt zur Aufnahme in die Grundschule</w:t>
            </w:r>
          </w:p>
          <w:p w:rsidR="00246A45" w:rsidRPr="00F6754B" w:rsidRDefault="00246A45" w:rsidP="0049495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F6754B">
              <w:rPr>
                <w:rFonts w:ascii="Comic Sans MS" w:eastAsia="Times New Roman" w:hAnsi="Comic Sans MS" w:cs="Arial"/>
                <w:b/>
                <w:sz w:val="24"/>
                <w:szCs w:val="24"/>
                <w:lang w:eastAsia="de-DE"/>
              </w:rPr>
              <w:t xml:space="preserve">Stammbuch </w:t>
            </w:r>
            <w:r w:rsidR="00494955">
              <w:rPr>
                <w:rFonts w:ascii="Comic Sans MS" w:eastAsia="Times New Roman" w:hAnsi="Comic Sans MS" w:cs="Arial"/>
                <w:b/>
                <w:sz w:val="24"/>
                <w:szCs w:val="24"/>
                <w:lang w:eastAsia="de-DE"/>
              </w:rPr>
              <w:t>[  ]  Impfausweis [  ]   Vollmacht [  ]   HTB/OGS  [  ]</w:t>
            </w:r>
          </w:p>
        </w:tc>
      </w:tr>
      <w:tr w:rsidR="00F6754B" w:rsidRPr="00F6754B" w:rsidTr="00974F3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7" w:type="dxa"/>
          <w:jc w:val="center"/>
        </w:trPr>
        <w:tc>
          <w:tcPr>
            <w:tcW w:w="10574" w:type="dxa"/>
            <w:gridSpan w:val="4"/>
          </w:tcPr>
          <w:p w:rsidR="00F6754B" w:rsidRPr="00F6754B" w:rsidRDefault="00F6754B" w:rsidP="00F6754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Angaben zum Kind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Familienname: __________________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  <w:t xml:space="preserve"> Vornamen: ___________________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geboren am:    ________</w:t>
            </w:r>
            <w:r w:rsid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___</w:t>
            </w:r>
            <w:r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___</w:t>
            </w:r>
            <w:r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ab/>
            </w:r>
            <w:r w:rsid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  </w:t>
            </w:r>
            <w:r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in:</w:t>
            </w:r>
            <w:r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ab/>
            </w:r>
            <w:r w:rsid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____</w:t>
            </w:r>
            <w:r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______________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</w:t>
            </w:r>
            <w:r w:rsidRP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A1"/>
            </w:r>
            <w:r w:rsidRP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männlich</w:t>
            </w:r>
            <w:r w:rsid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</w:t>
            </w:r>
            <w:r w:rsidRP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A1"/>
            </w:r>
            <w:r w:rsidRP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weiblich</w:t>
            </w:r>
            <w:r w:rsid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  <w:r w:rsidR="00494955" w:rsidRP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A1"/>
            </w:r>
            <w:r w:rsidR="0049495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divers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Pr="00F6754B" w:rsidRDefault="00F6754B" w:rsidP="00433A33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Anschrift: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 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________________________________</w:t>
            </w:r>
            <w:r w:rsidR="009B1FBE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_________________</w:t>
            </w:r>
          </w:p>
          <w:p w:rsidR="00F6754B" w:rsidRPr="00F6754B" w:rsidRDefault="00F6754B" w:rsidP="00433A3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Default="009B1FBE" w:rsidP="00433A33">
            <w:pPr>
              <w:spacing w:after="0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Festnetznummer</w:t>
            </w:r>
            <w:r w:rsidR="00F6754B"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:_</w:t>
            </w:r>
            <w:proofErr w:type="gramEnd"/>
            <w:r w:rsidR="00F6754B"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___________________  E-Mail:</w:t>
            </w:r>
            <w:r w:rsidR="00246A45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</w:t>
            </w:r>
            <w:r w:rsidR="00F6754B"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______________________</w:t>
            </w:r>
            <w:r w:rsidR="00246A45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</w:t>
            </w:r>
          </w:p>
          <w:p w:rsidR="00F6754B" w:rsidRPr="00F6754B" w:rsidRDefault="00F6754B" w:rsidP="00433A33">
            <w:pPr>
              <w:spacing w:after="0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Staatsangehörigkeit: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  <w:t>_______________</w:t>
            </w:r>
            <w:r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 </w:t>
            </w:r>
            <w:r w:rsidR="00494955"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in Deutschland seit:</w:t>
            </w:r>
            <w:r w:rsidR="00494955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__________ </w:t>
            </w:r>
            <w:r w:rsidR="00494955" w:rsidRPr="00494955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(Datum)</w:t>
            </w:r>
          </w:p>
          <w:p w:rsidR="00F6754B" w:rsidRPr="00F6754B" w:rsidRDefault="00F6754B" w:rsidP="00143E57">
            <w:pPr>
              <w:keepNext/>
              <w:spacing w:after="0"/>
              <w:outlineLvl w:val="2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Deutsch als Erstsprache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ja   </w:t>
            </w:r>
            <w:r w:rsidR="00143E57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      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</w:t>
            </w:r>
            <w:r w:rsidR="00143E57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nein, ___</w:t>
            </w:r>
            <w:r w:rsidR="00494955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________</w:t>
            </w:r>
          </w:p>
          <w:p w:rsidR="00F6754B" w:rsidRPr="00F6754B" w:rsidRDefault="00F6754B" w:rsidP="00433A33">
            <w:pPr>
              <w:spacing w:after="0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Geschwister: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_______________</w:t>
            </w:r>
            <w:r w:rsidR="00143E5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                   </w:t>
            </w:r>
            <w:r w:rsidR="00494955"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Konfession:</w:t>
            </w:r>
            <w:r w:rsidR="00494955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</w:t>
            </w:r>
            <w:r w:rsidR="00494955"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________________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  Regeleinschulung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ab/>
              <w:t xml:space="preserve">      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ab/>
              <w:t>oder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ab/>
              <w:t xml:space="preserve">   </w:t>
            </w:r>
            <w:r w:rsidR="00494955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ab/>
              <w:t xml:space="preserve">Einschulung auf Antrag 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ab/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433A33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Krankenkasse:</w:t>
            </w:r>
            <w:r w:rsidR="00433A33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______</w:t>
            </w:r>
            <w:r w:rsidR="00143E57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</w:t>
            </w:r>
            <w:r w:rsidR="00143E57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</w:t>
            </w:r>
            <w:r w:rsidR="009B1FBE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</w:t>
            </w:r>
            <w:r w:rsidR="00143E57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        </w:t>
            </w:r>
            <w:r w:rsidRPr="009B1FBE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Allergien, </w:t>
            </w:r>
            <w:r w:rsidR="009B1FBE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B</w:t>
            </w:r>
            <w:r w:rsidR="009B1FBE" w:rsidRPr="009B1FBE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r</w:t>
            </w:r>
            <w:r w:rsidRPr="009B1FBE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illenträger</w:t>
            </w:r>
            <w:r w:rsidR="00143E5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, Linkshänder</w:t>
            </w:r>
            <w:r w:rsidR="009B1FBE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</w:t>
            </w:r>
            <w:r w:rsidR="00143E57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 </w:t>
            </w:r>
            <w:r w:rsidR="009B1FBE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="00433A3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___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_____</w:t>
            </w:r>
            <w:r w:rsidR="009B1FBE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____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Maßnahmen im vorschulischen Bereich: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:rsidR="00F6754B" w:rsidRPr="00F6754B" w:rsidRDefault="00F6754B" w:rsidP="00F6754B">
            <w:pPr>
              <w:tabs>
                <w:tab w:val="left" w:pos="473"/>
                <w:tab w:val="left" w:pos="5151"/>
              </w:tabs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  <w:t xml:space="preserve"> Logopädie seit  _______     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 Ergotherapie seit  ______ </w:t>
            </w:r>
          </w:p>
          <w:p w:rsidR="00F6754B" w:rsidRPr="00F6754B" w:rsidRDefault="00F6754B" w:rsidP="00F6754B">
            <w:pPr>
              <w:tabs>
                <w:tab w:val="left" w:pos="473"/>
                <w:tab w:val="left" w:pos="5151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:rsidR="00F6754B" w:rsidRPr="00F6754B" w:rsidRDefault="00F6754B" w:rsidP="00F6754B">
            <w:pPr>
              <w:tabs>
                <w:tab w:val="left" w:pos="5151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Soll Ihr Kind am Herkunftssprachlichen Unterricht teilnehmen?   </w:t>
            </w:r>
            <w:r w:rsidRPr="00F6754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Pr="00F6754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ja       </w:t>
            </w:r>
            <w:r w:rsidRPr="00F6754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A1"/>
            </w:r>
            <w:r w:rsidRPr="00F6754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nein</w:t>
            </w:r>
          </w:p>
          <w:p w:rsidR="00F6754B" w:rsidRPr="00F6754B" w:rsidRDefault="00F6754B" w:rsidP="00F6754B">
            <w:pPr>
              <w:tabs>
                <w:tab w:val="left" w:pos="51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(ACHTUNG: Unterricht findet an einer anderen Schule statt. Separates Formular ausfüllen)                        </w:t>
            </w:r>
          </w:p>
          <w:p w:rsidR="00F6754B" w:rsidRPr="00F6754B" w:rsidRDefault="00F6754B" w:rsidP="00F6754B">
            <w:pPr>
              <w:tabs>
                <w:tab w:val="left" w:pos="5151"/>
              </w:tabs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</w:p>
        </w:tc>
      </w:tr>
      <w:tr w:rsidR="00F6754B" w:rsidRPr="00F6754B" w:rsidTr="00974F3F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7" w:type="dxa"/>
          <w:jc w:val="center"/>
        </w:trPr>
        <w:tc>
          <w:tcPr>
            <w:tcW w:w="10574" w:type="dxa"/>
            <w:gridSpan w:val="4"/>
          </w:tcPr>
          <w:p w:rsidR="00F6754B" w:rsidRPr="00F6754B" w:rsidRDefault="00F6754B" w:rsidP="00F6754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F6754B" w:rsidRPr="00F6754B" w:rsidRDefault="00F6754B" w:rsidP="00F6754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Angaben zu den Erziehungsberechtigten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4"/>
                <w:lang w:eastAsia="de-DE"/>
              </w:rPr>
            </w:pPr>
          </w:p>
          <w:tbl>
            <w:tblPr>
              <w:tblW w:w="10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3670"/>
              <w:gridCol w:w="3537"/>
            </w:tblGrid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</w:pP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Mutter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Vater</w:t>
                  </w:r>
                </w:p>
              </w:tc>
            </w:tr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Name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Vorname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9B1FBE" w:rsidRPr="00F6754B" w:rsidTr="00246A45">
              <w:tc>
                <w:tcPr>
                  <w:tcW w:w="3161" w:type="dxa"/>
                  <w:shd w:val="clear" w:color="auto" w:fill="auto"/>
                </w:tcPr>
                <w:p w:rsidR="009B1FBE" w:rsidRPr="00F6754B" w:rsidRDefault="009B1FBE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Handy-Nr.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9B1FBE" w:rsidRPr="00F6754B" w:rsidRDefault="009B1FBE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9B1FBE" w:rsidRPr="00F6754B" w:rsidRDefault="009B1FBE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143E57" w:rsidRPr="00F6754B" w:rsidRDefault="00143E57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 xml:space="preserve">Notfall-Nr. bei: 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9B1FBE" w:rsidRPr="00F6754B" w:rsidTr="00246A45">
              <w:tc>
                <w:tcPr>
                  <w:tcW w:w="3161" w:type="dxa"/>
                  <w:shd w:val="clear" w:color="auto" w:fill="auto"/>
                </w:tcPr>
                <w:p w:rsidR="009B1FBE" w:rsidRPr="00F6754B" w:rsidRDefault="009B1FBE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Geburtsland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9B1FBE" w:rsidRPr="00F6754B" w:rsidRDefault="009B1FBE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9B1FBE" w:rsidRPr="00F6754B" w:rsidRDefault="009B1FBE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Staatsangehörigkeit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 xml:space="preserve">Beruf </w:t>
                  </w:r>
                  <w:r w:rsidRPr="00F6754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de-DE"/>
                    </w:rPr>
                    <w:t>(Angabe freiwillig)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  <w:tr w:rsidR="00F6754B" w:rsidRPr="00F6754B" w:rsidTr="00246A45"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>Sorgerecht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 xml:space="preserve">  [  ]   ja     [  ] nein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  <w:t xml:space="preserve">   [  ]  ja    [  ] nein</w:t>
                  </w:r>
                </w:p>
              </w:tc>
            </w:tr>
            <w:tr w:rsidR="00F6754B" w:rsidRPr="00F6754B" w:rsidTr="00246A45">
              <w:trPr>
                <w:trHeight w:val="805"/>
              </w:trPr>
              <w:tc>
                <w:tcPr>
                  <w:tcW w:w="3161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 xml:space="preserve">evtl. abweichende Adresse </w:t>
                  </w:r>
                </w:p>
              </w:tc>
              <w:tc>
                <w:tcPr>
                  <w:tcW w:w="3670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F6754B" w:rsidRPr="00F6754B" w:rsidRDefault="00F6754B" w:rsidP="00F6754B">
                  <w:pPr>
                    <w:spacing w:after="0" w:line="360" w:lineRule="auto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de-DE"/>
                    </w:rPr>
                  </w:pPr>
                </w:p>
              </w:tc>
            </w:tr>
          </w:tbl>
          <w:p w:rsidR="00F6754B" w:rsidRPr="00F6754B" w:rsidRDefault="00F6754B" w:rsidP="00F6754B">
            <w:pPr>
              <w:spacing w:after="0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- 1 -</w:t>
            </w:r>
          </w:p>
        </w:tc>
      </w:tr>
    </w:tbl>
    <w:p w:rsidR="00F6754B" w:rsidRPr="00F6754B" w:rsidRDefault="00F6754B" w:rsidP="00F6754B">
      <w:pPr>
        <w:spacing w:after="0" w:line="240" w:lineRule="auto"/>
        <w:rPr>
          <w:rFonts w:ascii="Arial" w:eastAsia="Times New Roman" w:hAnsi="Arial" w:cs="Arial"/>
          <w:bCs/>
          <w:sz w:val="16"/>
          <w:szCs w:val="24"/>
          <w:lang w:eastAsia="de-DE"/>
        </w:rPr>
      </w:pPr>
    </w:p>
    <w:p w:rsidR="00F6754B" w:rsidRPr="00F6754B" w:rsidRDefault="00F6754B" w:rsidP="00F6754B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24"/>
          <w:lang w:eastAsia="de-DE"/>
        </w:rPr>
      </w:pPr>
    </w:p>
    <w:tbl>
      <w:tblPr>
        <w:tblW w:w="110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6"/>
      </w:tblGrid>
      <w:tr w:rsidR="00F6754B" w:rsidRPr="00F6754B" w:rsidTr="00630275">
        <w:trPr>
          <w:trHeight w:val="15874"/>
          <w:jc w:val="center"/>
        </w:trPr>
        <w:tc>
          <w:tcPr>
            <w:tcW w:w="11086" w:type="dxa"/>
          </w:tcPr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  <w:t xml:space="preserve">  </w:t>
            </w:r>
          </w:p>
          <w:p w:rsidR="00F6754B" w:rsidRPr="00F6754B" w:rsidRDefault="00F6754B" w:rsidP="00F675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F675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2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</w:t>
            </w:r>
            <w:r w:rsidRPr="00F675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- 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</w:p>
          <w:tbl>
            <w:tblPr>
              <w:tblW w:w="106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21"/>
            </w:tblGrid>
            <w:tr w:rsidR="00F6754B" w:rsidRPr="00F6754B" w:rsidTr="00630275">
              <w:trPr>
                <w:jc w:val="center"/>
              </w:trPr>
              <w:tc>
                <w:tcPr>
                  <w:tcW w:w="10621" w:type="dxa"/>
                </w:tcPr>
                <w:p w:rsidR="00F6754B" w:rsidRPr="00F6754B" w:rsidRDefault="00F6754B" w:rsidP="00F6754B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sz w:val="28"/>
                      <w:szCs w:val="24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/>
                      <w:sz w:val="28"/>
                      <w:szCs w:val="24"/>
                      <w:lang w:eastAsia="de-DE"/>
                    </w:rPr>
                    <w:t>Angaben zur Betreuung</w:t>
                  </w: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24"/>
                      <w:lang w:eastAsia="de-DE"/>
                    </w:rPr>
                  </w:pPr>
                </w:p>
                <w:p w:rsidR="00F6754B" w:rsidRPr="00F6754B" w:rsidRDefault="00F6754B" w:rsidP="009B1FB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  <w:t>Mein Kind soll voraussichtlich an der Betreuungsmaßnahme teilnehmen:</w:t>
                  </w:r>
                </w:p>
                <w:p w:rsidR="00F6754B" w:rsidRPr="009B1FBE" w:rsidRDefault="00F6754B" w:rsidP="009B1FB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de-DE"/>
                    </w:rPr>
                  </w:pPr>
                </w:p>
                <w:p w:rsidR="00F6754B" w:rsidRPr="00F6754B" w:rsidRDefault="00F6754B" w:rsidP="009B1FB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ja, bis 13.15 </w:t>
                  </w:r>
                  <w:proofErr w:type="gramStart"/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>Uhr  (</w:t>
                  </w:r>
                  <w:proofErr w:type="gramEnd"/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Halbtagsbetreuung – HTB )</w:t>
                  </w:r>
                  <w:r w:rsidR="009275B8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            </w:t>
                  </w:r>
                </w:p>
                <w:p w:rsidR="00F6754B" w:rsidRPr="00F6754B" w:rsidRDefault="00F6754B" w:rsidP="009B1FB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ja, bis 16.00 </w:t>
                  </w:r>
                  <w:proofErr w:type="gramStart"/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>Uhr  (</w:t>
                  </w:r>
                  <w:proofErr w:type="gramEnd"/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Offene Ganztagsschule – OGS </w:t>
                  </w:r>
                  <w:r w:rsidR="00FB5663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>)</w:t>
                  </w:r>
                </w:p>
                <w:p w:rsidR="00F6754B" w:rsidRPr="00F6754B" w:rsidRDefault="00F6754B" w:rsidP="009B1FB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wir sind noch unentschieden</w:t>
                  </w:r>
                  <w:r w:rsidR="00FB5663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</w:t>
                  </w:r>
                  <w:r w:rsidR="009B1FBE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     </w:t>
                  </w:r>
                  <w:r w:rsidR="009B1FBE"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="009B1FBE"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nein, </w:t>
                  </w:r>
                  <w:r w:rsidR="00143E57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>wir benötigen keine Betreuung</w:t>
                  </w:r>
                </w:p>
                <w:p w:rsidR="00F6754B" w:rsidRPr="009B1FBE" w:rsidRDefault="00F6754B" w:rsidP="009B1FB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</w:t>
                  </w:r>
                </w:p>
                <w:p w:rsidR="009B1FBE" w:rsidRDefault="00FB5663" w:rsidP="00FB5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  <w:t xml:space="preserve">   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</w:t>
                  </w:r>
                  <w:r w:rsidRPr="009275B8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Antrag mitgenommen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                                                    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[  ] </w:t>
                  </w:r>
                  <w:r w:rsidRPr="009275B8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 xml:space="preserve">Antrag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wieder an die Schule eingereicht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   _______________</w:t>
                  </w:r>
                </w:p>
                <w:p w:rsidR="00F6754B" w:rsidRPr="00F6754B" w:rsidRDefault="00FB5663" w:rsidP="00FB56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                        </w:t>
                  </w:r>
                </w:p>
              </w:tc>
            </w:tr>
          </w:tbl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  <w:tbl>
            <w:tblPr>
              <w:tblW w:w="106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92"/>
            </w:tblGrid>
            <w:tr w:rsidR="00F6754B" w:rsidRPr="00F6754B" w:rsidTr="00630275">
              <w:trPr>
                <w:jc w:val="center"/>
              </w:trPr>
              <w:tc>
                <w:tcPr>
                  <w:tcW w:w="10692" w:type="dxa"/>
                </w:tcPr>
                <w:p w:rsidR="00F6754B" w:rsidRPr="000473BF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de-DE"/>
                    </w:rPr>
                  </w:pP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  <w:t>Wir sind damit einverstanden, dass die Schule mit der Kindertagesstätte zusammenarbeitet und Informationen über den Entwicklungsstand einholt. Ich gebe/wir geben mein/unser Einverständnis, dass die Kindertagesstätte gegenüber der Schule von der Schweigepflicht entbunden wird.</w:t>
                  </w: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</w:pP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 ja                            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nein</w:t>
                  </w: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</w:p>
                <w:p w:rsidR="0034674D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  <w:t xml:space="preserve">    _______________________________</w:t>
                  </w:r>
                  <w:r w:rsidR="0034674D"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  <w:t>_______________________________</w:t>
                  </w: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  <w:t xml:space="preserve"> </w:t>
                  </w:r>
                </w:p>
                <w:p w:rsidR="00F6754B" w:rsidRPr="00F6754B" w:rsidRDefault="0034674D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  <w:t xml:space="preserve"> </w:t>
                  </w:r>
                  <w:r w:rsidR="00F6754B" w:rsidRPr="00F6754B"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  <w:t xml:space="preserve">   (Name und Anschrift der Kindertagesstätte)</w:t>
                  </w: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</w:pP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  <w:t xml:space="preserve">    Dauer des Besuchs der Kindertagesstätte:    ________Jahre</w:t>
                  </w: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8"/>
                      <w:lang w:eastAsia="de-DE"/>
                    </w:rPr>
                  </w:pPr>
                </w:p>
              </w:tc>
            </w:tr>
          </w:tbl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</w:p>
          <w:tbl>
            <w:tblPr>
              <w:tblW w:w="10774" w:type="dxa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4"/>
            </w:tblGrid>
            <w:tr w:rsidR="00F6754B" w:rsidRPr="00F6754B" w:rsidTr="00630275">
              <w:tc>
                <w:tcPr>
                  <w:tcW w:w="10774" w:type="dxa"/>
                  <w:shd w:val="clear" w:color="auto" w:fill="auto"/>
                </w:tcPr>
                <w:p w:rsidR="00F6754B" w:rsidRPr="000473BF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de-DE"/>
                    </w:rPr>
                  </w:pP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  <w:t xml:space="preserve">Unsere </w:t>
                  </w:r>
                  <w:r w:rsidRPr="00F6754B"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de-DE"/>
                    </w:rPr>
                    <w:t>Telefonnummer darf</w:t>
                  </w:r>
                  <w:r w:rsidRPr="00F6754B">
                    <w:rPr>
                      <w:rFonts w:ascii="Arial" w:eastAsia="Times New Roman" w:hAnsi="Arial" w:cs="Arial"/>
                      <w:bCs/>
                      <w:sz w:val="28"/>
                      <w:szCs w:val="24"/>
                      <w:lang w:eastAsia="de-DE"/>
                    </w:rPr>
                    <w:t xml:space="preserve"> in Klassenlisten weitergegeben werden.</w:t>
                  </w:r>
                </w:p>
                <w:p w:rsidR="00F6754B" w:rsidRPr="000473BF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de-DE"/>
                    </w:rPr>
                  </w:pP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 ja                           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nein</w:t>
                  </w: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</w:p>
                <w:p w:rsidR="00F6754B" w:rsidRP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Unser Kind </w:t>
                  </w:r>
                  <w:r w:rsidRPr="00F6754B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de-DE"/>
                    </w:rPr>
                    <w:t>darf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in der Schule </w:t>
                  </w:r>
                  <w:r w:rsidRPr="00F6754B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de-DE"/>
                    </w:rPr>
                    <w:t>fotografiert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wer</w:t>
                  </w:r>
                  <w:r w:rsidR="000473BF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>den (für Homepage/Zeitung)</w:t>
                  </w:r>
                </w:p>
                <w:p w:rsidR="00F6754B" w:rsidRPr="000473BF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  <w:p w:rsidR="00F6754B" w:rsidRDefault="00F6754B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 ja                              </w:t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sym w:font="Wingdings" w:char="F0A1"/>
                  </w:r>
                  <w:r w:rsidRPr="00F6754B"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  <w:t xml:space="preserve">    nein</w:t>
                  </w:r>
                </w:p>
                <w:p w:rsidR="0034674D" w:rsidRPr="00F6754B" w:rsidRDefault="0034674D" w:rsidP="00F6754B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</w:p>
                <w:p w:rsidR="00F6754B" w:rsidRPr="000473BF" w:rsidRDefault="000473BF" w:rsidP="000473B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</w:pPr>
                  <w:r w:rsidRPr="000473B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 xml:space="preserve">Die Daten für die Webseite dürfen auch auf einem privaten PC verarbeitet werden. </w:t>
                  </w:r>
                  <w:r w:rsidR="0034674D" w:rsidRPr="000473B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>Diese Zusage gilt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 xml:space="preserve"> für die gesamte Grundschulzeit,</w:t>
                  </w:r>
                  <w:r w:rsidRPr="000473B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 xml:space="preserve"> kann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 xml:space="preserve">aber </w:t>
                  </w:r>
                  <w:r w:rsidRPr="000473B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de-DE"/>
                    </w:rPr>
                    <w:t>jederzeit schriftlich widerrufen werden.</w:t>
                  </w:r>
                </w:p>
              </w:tc>
            </w:tr>
          </w:tbl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</w:p>
          <w:p w:rsidR="003850BD" w:rsidRDefault="003850BD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Die Regenbogenschule Karken ist eine katholische Bekenntnisschule. Wir haben </w:t>
            </w:r>
          </w:p>
          <w:p w:rsidR="00F6754B" w:rsidRPr="003850BD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zur Kenntnis, dass </w:t>
            </w:r>
            <w:r w:rsidR="003850BD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unser Kind am </w:t>
            </w:r>
            <w:r w:rsidR="003850BD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katholischen Religionsunterricht </w:t>
            </w:r>
            <w:r w:rsidR="003850BD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teilnehmen wird.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>Ihre Anmeldung ist hiermit angenommen, wobei noch eine verbindliche Aufnahme zu einem späteren Zeitpunkt erfolgt.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Für die Anmeldung Ihres Kindes sind die Unterschriften beider </w:t>
            </w:r>
            <w:proofErr w:type="spellStart"/>
            <w:r w:rsidRPr="00F6754B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>Sorgeberech-tigten</w:t>
            </w:r>
            <w:proofErr w:type="spellEnd"/>
            <w:r w:rsidRPr="00F6754B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 zwingend notwendig.</w:t>
            </w:r>
            <w:r w:rsidR="00143E57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 Bitte eine Vollmacht einreichen.</w:t>
            </w:r>
            <w:r w:rsidRPr="00F6754B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 Sollten Sie alleine sorgeberechtigt sein, bitten wir um Vorlage eines entsprechenden Nachweises.</w:t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ab/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____________      _________________________      ______________________ </w:t>
            </w:r>
          </w:p>
          <w:p w:rsidR="00F6754B" w:rsidRPr="00F6754B" w:rsidRDefault="00F6754B" w:rsidP="00F675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</w:pPr>
            <w:r w:rsidRPr="00F6754B">
              <w:rPr>
                <w:rFonts w:ascii="Arial" w:eastAsia="Times New Roman" w:hAnsi="Arial" w:cs="Arial"/>
                <w:bCs/>
                <w:sz w:val="28"/>
                <w:szCs w:val="24"/>
                <w:lang w:eastAsia="de-DE"/>
              </w:rPr>
              <w:t xml:space="preserve">Datum                    </w:t>
            </w:r>
            <w:r w:rsidRPr="00F6754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Unterschrift Erziehungsberechtigte                       Unterschrift Erziehungsberechtigter</w:t>
            </w:r>
          </w:p>
        </w:tc>
      </w:tr>
    </w:tbl>
    <w:p w:rsidR="007D658C" w:rsidRDefault="007D658C"/>
    <w:sectPr w:rsidR="007D658C" w:rsidSect="0049495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944"/>
    <w:multiLevelType w:val="hybridMultilevel"/>
    <w:tmpl w:val="A052F8C4"/>
    <w:lvl w:ilvl="0" w:tplc="92AC4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B"/>
    <w:rsid w:val="000473BF"/>
    <w:rsid w:val="001162A5"/>
    <w:rsid w:val="00143E57"/>
    <w:rsid w:val="00246A45"/>
    <w:rsid w:val="0034674D"/>
    <w:rsid w:val="003850BD"/>
    <w:rsid w:val="00433A33"/>
    <w:rsid w:val="00494955"/>
    <w:rsid w:val="007D658C"/>
    <w:rsid w:val="009275B8"/>
    <w:rsid w:val="00974F3F"/>
    <w:rsid w:val="009B1FBE"/>
    <w:rsid w:val="00D94D14"/>
    <w:rsid w:val="00DB4ACC"/>
    <w:rsid w:val="00EE4661"/>
    <w:rsid w:val="00F6754B"/>
    <w:rsid w:val="00FB5663"/>
    <w:rsid w:val="00FD328E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71711-ADA7-47BA-94E1-E43AA6E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54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1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1F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1F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1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1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Heinsberg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Schulen</dc:creator>
  <cp:lastModifiedBy>Anne Hansen</cp:lastModifiedBy>
  <cp:revision>2</cp:revision>
  <cp:lastPrinted>2023-11-08T09:46:00Z</cp:lastPrinted>
  <dcterms:created xsi:type="dcterms:W3CDTF">2025-08-27T15:48:00Z</dcterms:created>
  <dcterms:modified xsi:type="dcterms:W3CDTF">2025-08-27T15:48:00Z</dcterms:modified>
</cp:coreProperties>
</file>